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039" w:rsidRDefault="00EF1039" w:rsidP="00246769">
      <w:pPr>
        <w:widowControl w:val="0"/>
        <w:suppressAutoHyphens/>
        <w:spacing w:after="0" w:line="240" w:lineRule="auto"/>
        <w:ind w:left="57" w:right="57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  <w:r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                                                                                      </w:t>
      </w:r>
      <w:r w:rsidR="0092524E"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  <w:t xml:space="preserve">                  </w:t>
      </w:r>
    </w:p>
    <w:p w:rsidR="00EF1039" w:rsidRDefault="00EF1039" w:rsidP="00246769">
      <w:pPr>
        <w:widowControl w:val="0"/>
        <w:suppressAutoHyphens/>
        <w:spacing w:after="0" w:line="240" w:lineRule="auto"/>
        <w:ind w:left="57" w:right="57"/>
        <w:rPr>
          <w:rFonts w:ascii="Times New Roman" w:eastAsia="DejaVu Sans" w:hAnsi="Times New Roman"/>
          <w:bCs/>
          <w:kern w:val="2"/>
          <w:sz w:val="24"/>
          <w:szCs w:val="24"/>
          <w:lang w:eastAsia="hi-IN" w:bidi="hi-IN"/>
        </w:rPr>
      </w:pPr>
    </w:p>
    <w:p w:rsidR="00222BA7" w:rsidRDefault="00295F31" w:rsidP="005938A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5940425" cy="8231417"/>
            <wp:effectExtent l="19050" t="0" r="3175" b="0"/>
            <wp:docPr id="1" name="Рисунок 1" descr="C:\Users\User\Desktop\Сет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етка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039" w:rsidRDefault="00EF1039" w:rsidP="00271450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5F31" w:rsidRDefault="00295F31" w:rsidP="00271450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5F31" w:rsidRDefault="00295F31" w:rsidP="00271450">
      <w:pPr>
        <w:jc w:val="center"/>
        <w:rPr>
          <w:rFonts w:ascii="Times New Roman" w:hAnsi="Times New Roman"/>
          <w:b/>
          <w:sz w:val="24"/>
          <w:szCs w:val="24"/>
        </w:rPr>
      </w:pPr>
    </w:p>
    <w:p w:rsidR="00295F31" w:rsidRDefault="00295F31" w:rsidP="00271450">
      <w:pPr>
        <w:jc w:val="center"/>
        <w:rPr>
          <w:rFonts w:ascii="Times New Roman" w:hAnsi="Times New Roman"/>
          <w:b/>
          <w:sz w:val="24"/>
          <w:szCs w:val="24"/>
        </w:rPr>
      </w:pPr>
    </w:p>
    <w:p w:rsidR="003D54AF" w:rsidRDefault="002B7E8B" w:rsidP="00271450">
      <w:pPr>
        <w:jc w:val="center"/>
        <w:rPr>
          <w:rFonts w:ascii="Times New Roman" w:hAnsi="Times New Roman"/>
          <w:b/>
          <w:sz w:val="24"/>
          <w:szCs w:val="24"/>
        </w:rPr>
      </w:pPr>
      <w:r w:rsidRPr="00753E19">
        <w:rPr>
          <w:rFonts w:ascii="Times New Roman" w:hAnsi="Times New Roman"/>
          <w:b/>
          <w:sz w:val="24"/>
          <w:szCs w:val="24"/>
        </w:rPr>
        <w:t>Средние</w:t>
      </w:r>
      <w:r w:rsidR="00B459D9" w:rsidRPr="00753E19">
        <w:rPr>
          <w:rFonts w:ascii="Times New Roman" w:hAnsi="Times New Roman"/>
          <w:b/>
          <w:sz w:val="24"/>
          <w:szCs w:val="24"/>
        </w:rPr>
        <w:t xml:space="preserve"> </w:t>
      </w:r>
      <w:r w:rsidRPr="00753E19">
        <w:rPr>
          <w:rFonts w:ascii="Times New Roman" w:hAnsi="Times New Roman"/>
          <w:b/>
          <w:sz w:val="24"/>
          <w:szCs w:val="24"/>
        </w:rPr>
        <w:t>группы</w:t>
      </w:r>
    </w:p>
    <w:p w:rsidR="00222BA7" w:rsidRPr="00753E19" w:rsidRDefault="00222BA7" w:rsidP="00271450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10349" w:type="dxa"/>
        <w:tblInd w:w="-743" w:type="dxa"/>
        <w:tblLook w:val="04A0"/>
      </w:tblPr>
      <w:tblGrid>
        <w:gridCol w:w="1750"/>
        <w:gridCol w:w="4346"/>
        <w:gridCol w:w="4253"/>
      </w:tblGrid>
      <w:tr w:rsidR="00CA303D" w:rsidRPr="00753E19" w:rsidTr="00CA303D">
        <w:tc>
          <w:tcPr>
            <w:tcW w:w="1750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4346" w:type="dxa"/>
          </w:tcPr>
          <w:p w:rsidR="00CA303D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10 группа</w:t>
            </w:r>
          </w:p>
          <w:p w:rsidR="00753E19" w:rsidRPr="00753E19" w:rsidRDefault="00753E19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13 группа</w:t>
            </w:r>
          </w:p>
        </w:tc>
      </w:tr>
      <w:tr w:rsidR="00CA303D" w:rsidRPr="00753E19" w:rsidTr="00CA303D">
        <w:tc>
          <w:tcPr>
            <w:tcW w:w="1750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4346" w:type="dxa"/>
          </w:tcPr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9.00 – 9.20</w:t>
            </w:r>
          </w:p>
          <w:p w:rsidR="002F141F" w:rsidRDefault="002F141F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E74E6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3E74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3E74E6">
              <w:rPr>
                <w:rFonts w:ascii="Times New Roman" w:hAnsi="Times New Roman"/>
                <w:sz w:val="24"/>
                <w:szCs w:val="24"/>
              </w:rPr>
              <w:t>исс</w:t>
            </w:r>
            <w:proofErr w:type="spellEnd"/>
            <w:r w:rsidRPr="003E74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3E74E6">
              <w:rPr>
                <w:rFonts w:ascii="Times New Roman" w:hAnsi="Times New Roman"/>
                <w:sz w:val="24"/>
                <w:szCs w:val="24"/>
              </w:rPr>
              <w:t>ФЦКМ</w:t>
            </w:r>
          </w:p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9.30 – 9.50</w:t>
            </w:r>
          </w:p>
          <w:p w:rsidR="00753E19" w:rsidRPr="00D04809" w:rsidRDefault="00753E19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A303D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9.00 – 9.20</w:t>
            </w:r>
          </w:p>
          <w:p w:rsidR="005938A7" w:rsidRPr="005938A7" w:rsidRDefault="005938A7" w:rsidP="005938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5938A7" w:rsidRDefault="005938A7" w:rsidP="005938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9.30 – 9.50</w:t>
            </w:r>
          </w:p>
          <w:p w:rsidR="009F609D" w:rsidRDefault="009F609D" w:rsidP="005938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41F">
              <w:rPr>
                <w:rFonts w:ascii="Times New Roman" w:hAnsi="Times New Roman"/>
                <w:sz w:val="24"/>
                <w:szCs w:val="24"/>
              </w:rPr>
              <w:t>Лепка/ Аппликация</w:t>
            </w:r>
            <w:r w:rsidRPr="00F36D9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9F609D" w:rsidRPr="00222BA7" w:rsidRDefault="009F609D" w:rsidP="009F609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15.40-16.00</w:t>
            </w:r>
          </w:p>
          <w:p w:rsidR="005938A7" w:rsidRPr="00222BA7" w:rsidRDefault="009F609D" w:rsidP="009F609D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="005938A7"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A303D" w:rsidRPr="00753E19" w:rsidTr="00CA303D">
        <w:tc>
          <w:tcPr>
            <w:tcW w:w="1750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4346" w:type="dxa"/>
          </w:tcPr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9.00 – 9.20</w:t>
            </w:r>
          </w:p>
          <w:p w:rsidR="005938A7" w:rsidRDefault="005938A7" w:rsidP="005938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5938A7" w:rsidRPr="00753E19" w:rsidRDefault="005938A7" w:rsidP="005938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9.30 – 9.50</w:t>
            </w:r>
          </w:p>
          <w:p w:rsidR="005938A7" w:rsidRPr="00753E19" w:rsidRDefault="005938A7" w:rsidP="005938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5938A7" w:rsidRDefault="005938A7" w:rsidP="005938A7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04809">
              <w:rPr>
                <w:rFonts w:ascii="Times New Roman" w:hAnsi="Times New Roman"/>
                <w:b/>
                <w:i/>
                <w:sz w:val="24"/>
                <w:szCs w:val="24"/>
              </w:rPr>
              <w:t>по подгруппам</w:t>
            </w:r>
          </w:p>
          <w:p w:rsidR="005938A7" w:rsidRPr="00222BA7" w:rsidRDefault="005938A7" w:rsidP="005938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15.40-16.00</w:t>
            </w:r>
          </w:p>
          <w:p w:rsidR="005938A7" w:rsidRPr="00222BA7" w:rsidRDefault="005938A7" w:rsidP="005938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271450" w:rsidRPr="00753E19" w:rsidRDefault="00271450" w:rsidP="005938A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CA303D" w:rsidRPr="00753E19" w:rsidRDefault="002F141F" w:rsidP="000D1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9.4</w:t>
            </w:r>
            <w:r w:rsidR="00CA303D" w:rsidRPr="00753E19">
              <w:rPr>
                <w:rFonts w:ascii="Times New Roman" w:hAnsi="Times New Roman"/>
                <w:b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10.00</w:t>
            </w:r>
          </w:p>
          <w:p w:rsidR="002F141F" w:rsidRPr="00D04809" w:rsidRDefault="002F141F" w:rsidP="000D10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A303D" w:rsidRPr="00753E19" w:rsidTr="00CA303D">
        <w:tc>
          <w:tcPr>
            <w:tcW w:w="1750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4346" w:type="dxa"/>
          </w:tcPr>
          <w:p w:rsidR="00753E19" w:rsidRPr="00753E19" w:rsidRDefault="005938A7" w:rsidP="005938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</w:t>
            </w:r>
            <w:r w:rsidR="00753E19">
              <w:rPr>
                <w:rFonts w:ascii="Times New Roman" w:hAnsi="Times New Roman"/>
                <w:b/>
                <w:sz w:val="24"/>
                <w:szCs w:val="24"/>
              </w:rPr>
              <w:t>11.40</w:t>
            </w:r>
            <w:r w:rsidR="00753E19" w:rsidRPr="00753E19">
              <w:rPr>
                <w:rFonts w:ascii="Times New Roman" w:hAnsi="Times New Roman"/>
                <w:b/>
                <w:sz w:val="24"/>
                <w:szCs w:val="24"/>
              </w:rPr>
              <w:t xml:space="preserve"> – 12.0</w:t>
            </w:r>
            <w:r w:rsidR="00753E1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753E19" w:rsidRPr="00D04809" w:rsidRDefault="00753E19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2F141F" w:rsidRPr="00753E19" w:rsidRDefault="002F141F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9.30 – 9.50</w:t>
            </w:r>
          </w:p>
          <w:p w:rsidR="002F141F" w:rsidRPr="00753E19" w:rsidRDefault="002F141F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A303D" w:rsidRPr="00753E19" w:rsidTr="00CA303D">
        <w:tc>
          <w:tcPr>
            <w:tcW w:w="1750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4346" w:type="dxa"/>
          </w:tcPr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9.30 – 9.50</w:t>
            </w:r>
          </w:p>
          <w:p w:rsidR="00CA303D" w:rsidRPr="00753E19" w:rsidRDefault="00753E19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271450" w:rsidRPr="00753E19" w:rsidRDefault="00CA303D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b/>
                <w:sz w:val="24"/>
                <w:szCs w:val="24"/>
              </w:rPr>
              <w:t>9.00 – 9.20</w:t>
            </w:r>
          </w:p>
          <w:p w:rsidR="002F141F" w:rsidRDefault="002F141F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E74E6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3E74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3E74E6">
              <w:rPr>
                <w:rFonts w:ascii="Times New Roman" w:hAnsi="Times New Roman"/>
                <w:sz w:val="24"/>
                <w:szCs w:val="24"/>
              </w:rPr>
              <w:t>исс</w:t>
            </w:r>
            <w:proofErr w:type="spellEnd"/>
            <w:r w:rsidRPr="003E74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3E74E6">
              <w:rPr>
                <w:rFonts w:ascii="Times New Roman" w:hAnsi="Times New Roman"/>
                <w:sz w:val="24"/>
                <w:szCs w:val="24"/>
              </w:rPr>
              <w:t>ФЦКМ</w:t>
            </w:r>
          </w:p>
          <w:p w:rsidR="00CA303D" w:rsidRPr="00753E19" w:rsidRDefault="002F141F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9.4</w:t>
            </w:r>
            <w:r w:rsidR="00CA303D" w:rsidRPr="00753E19">
              <w:rPr>
                <w:rFonts w:ascii="Times New Roman" w:hAnsi="Times New Roman"/>
                <w:b/>
                <w:sz w:val="24"/>
                <w:szCs w:val="24"/>
              </w:rPr>
              <w:t xml:space="preserve">0 –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10.00</w:t>
            </w:r>
          </w:p>
          <w:p w:rsidR="002F141F" w:rsidRPr="00D04809" w:rsidRDefault="002F141F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A303D" w:rsidRPr="00753E19" w:rsidTr="00CA303D">
        <w:tc>
          <w:tcPr>
            <w:tcW w:w="1750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4346" w:type="dxa"/>
          </w:tcPr>
          <w:p w:rsidR="00271450" w:rsidRPr="00753E19" w:rsidRDefault="005938A7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8.50 – 9.1</w:t>
            </w:r>
            <w:r w:rsidR="00CA303D" w:rsidRPr="00753E1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CA303D" w:rsidRPr="002F141F" w:rsidRDefault="002F141F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Развитие речи (К)</w:t>
            </w:r>
          </w:p>
          <w:p w:rsidR="00CA303D" w:rsidRDefault="005938A7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9.20 – 9.4</w:t>
            </w:r>
            <w:r w:rsidR="00CA303D" w:rsidRPr="00753E1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2F141F" w:rsidRPr="002F141F" w:rsidRDefault="002F141F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141F">
              <w:rPr>
                <w:rFonts w:ascii="Times New Roman" w:hAnsi="Times New Roman"/>
                <w:sz w:val="24"/>
                <w:szCs w:val="24"/>
              </w:rPr>
              <w:t>Лепка/ Аппликация</w:t>
            </w:r>
          </w:p>
          <w:p w:rsidR="002F141F" w:rsidRPr="00D04809" w:rsidRDefault="002F141F" w:rsidP="002F141F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04809">
              <w:rPr>
                <w:rFonts w:ascii="Times New Roman" w:hAnsi="Times New Roman"/>
                <w:b/>
                <w:i/>
                <w:sz w:val="24"/>
                <w:szCs w:val="24"/>
              </w:rPr>
              <w:t>по подгруппам</w:t>
            </w:r>
          </w:p>
          <w:p w:rsidR="00271450" w:rsidRPr="00222BA7" w:rsidRDefault="00222BA7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15.40-16.00</w:t>
            </w:r>
          </w:p>
          <w:p w:rsidR="00271450" w:rsidRPr="00222BA7" w:rsidRDefault="00222BA7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CA303D" w:rsidRPr="00753E19" w:rsidRDefault="00CA303D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3" w:type="dxa"/>
          </w:tcPr>
          <w:p w:rsidR="00271450" w:rsidRPr="00F36D94" w:rsidRDefault="005938A7" w:rsidP="002F141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6D94">
              <w:rPr>
                <w:rFonts w:ascii="Times New Roman" w:hAnsi="Times New Roman"/>
                <w:b/>
                <w:sz w:val="24"/>
                <w:szCs w:val="24"/>
              </w:rPr>
              <w:t>9.40 – 10.0</w:t>
            </w:r>
            <w:r w:rsidR="00CA303D" w:rsidRPr="00F36D9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5938A7" w:rsidRPr="00F36D94" w:rsidRDefault="005938A7" w:rsidP="005938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6D94">
              <w:rPr>
                <w:rFonts w:ascii="Times New Roman" w:hAnsi="Times New Roman"/>
                <w:sz w:val="24"/>
                <w:szCs w:val="24"/>
              </w:rPr>
              <w:t>Развитие речи (К)</w:t>
            </w:r>
          </w:p>
          <w:p w:rsidR="005938A7" w:rsidRDefault="005938A7" w:rsidP="005938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36D94">
              <w:rPr>
                <w:rFonts w:ascii="Times New Roman" w:hAnsi="Times New Roman"/>
                <w:b/>
                <w:sz w:val="24"/>
                <w:szCs w:val="24"/>
              </w:rPr>
              <w:t>10.10 – 10.30</w:t>
            </w:r>
          </w:p>
          <w:p w:rsidR="009F609D" w:rsidRPr="009F609D" w:rsidRDefault="009F609D" w:rsidP="005938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609D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5938A7" w:rsidRPr="00D04809" w:rsidRDefault="005938A7" w:rsidP="005938A7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D04809">
              <w:rPr>
                <w:rFonts w:ascii="Times New Roman" w:hAnsi="Times New Roman"/>
                <w:b/>
                <w:i/>
                <w:sz w:val="24"/>
                <w:szCs w:val="24"/>
              </w:rPr>
              <w:t>по подгруппам</w:t>
            </w:r>
          </w:p>
          <w:p w:rsidR="005938A7" w:rsidRPr="00222BA7" w:rsidRDefault="005938A7" w:rsidP="005938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15.40-16.00</w:t>
            </w:r>
          </w:p>
          <w:p w:rsidR="00CA303D" w:rsidRPr="00753E19" w:rsidRDefault="005938A7" w:rsidP="005938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271450" w:rsidRPr="00753E19" w:rsidRDefault="00271450" w:rsidP="002F141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A303D" w:rsidRPr="00753E19" w:rsidTr="00CA303D">
        <w:tc>
          <w:tcPr>
            <w:tcW w:w="1750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4346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:rsidR="00CA303D" w:rsidRPr="00753E19" w:rsidRDefault="00CA303D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53E1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222BA7" w:rsidRPr="00753E19" w:rsidTr="007F1F3A">
        <w:tc>
          <w:tcPr>
            <w:tcW w:w="1750" w:type="dxa"/>
          </w:tcPr>
          <w:p w:rsidR="00222BA7" w:rsidRPr="00753E19" w:rsidRDefault="00222BA7" w:rsidP="00753E1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99" w:type="dxa"/>
            <w:gridSpan w:val="2"/>
          </w:tcPr>
          <w:p w:rsidR="00222BA7" w:rsidRPr="003E74E6" w:rsidRDefault="00222BA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74E6">
              <w:rPr>
                <w:rFonts w:ascii="Times New Roman" w:hAnsi="Times New Roman"/>
                <w:b/>
                <w:sz w:val="24"/>
                <w:szCs w:val="24"/>
              </w:rPr>
              <w:t>В режимных моментах</w:t>
            </w:r>
          </w:p>
          <w:p w:rsidR="00222BA7" w:rsidRDefault="00222BA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 литература –</w:t>
            </w:r>
            <w:r w:rsidR="00D6551D">
              <w:rPr>
                <w:rFonts w:ascii="Times New Roman" w:hAnsi="Times New Roman"/>
                <w:sz w:val="24"/>
                <w:szCs w:val="24"/>
              </w:rPr>
              <w:t xml:space="preserve"> Ежедневно</w:t>
            </w:r>
          </w:p>
          <w:p w:rsidR="00222BA7" w:rsidRPr="00753E19" w:rsidRDefault="00222BA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 – 2 раза в неделю в форме игры.</w:t>
            </w:r>
          </w:p>
        </w:tc>
      </w:tr>
    </w:tbl>
    <w:p w:rsidR="00CA303D" w:rsidRDefault="00CA303D" w:rsidP="00CA303D">
      <w:pPr>
        <w:rPr>
          <w:rFonts w:ascii="Times New Roman" w:hAnsi="Times New Roman"/>
          <w:b/>
          <w:sz w:val="28"/>
          <w:szCs w:val="28"/>
        </w:rPr>
      </w:pPr>
    </w:p>
    <w:p w:rsidR="00271450" w:rsidRDefault="00271450" w:rsidP="00CA303D">
      <w:pPr>
        <w:rPr>
          <w:rFonts w:ascii="Times New Roman" w:hAnsi="Times New Roman"/>
          <w:b/>
          <w:sz w:val="28"/>
          <w:szCs w:val="28"/>
        </w:rPr>
      </w:pPr>
    </w:p>
    <w:p w:rsidR="00222BA7" w:rsidRDefault="00222BA7" w:rsidP="00CA303D">
      <w:pPr>
        <w:rPr>
          <w:rFonts w:ascii="Times New Roman" w:hAnsi="Times New Roman"/>
          <w:b/>
          <w:sz w:val="28"/>
          <w:szCs w:val="28"/>
        </w:rPr>
      </w:pPr>
    </w:p>
    <w:p w:rsidR="00222BA7" w:rsidRDefault="00222BA7" w:rsidP="00CA303D">
      <w:pPr>
        <w:rPr>
          <w:rFonts w:ascii="Times New Roman" w:hAnsi="Times New Roman"/>
          <w:b/>
          <w:sz w:val="28"/>
          <w:szCs w:val="28"/>
        </w:rPr>
      </w:pPr>
    </w:p>
    <w:p w:rsidR="00271450" w:rsidRPr="00222BA7" w:rsidRDefault="00271450" w:rsidP="00222BA7">
      <w:pPr>
        <w:jc w:val="center"/>
        <w:rPr>
          <w:rFonts w:ascii="Times New Roman" w:hAnsi="Times New Roman"/>
          <w:b/>
          <w:sz w:val="24"/>
          <w:szCs w:val="24"/>
        </w:rPr>
      </w:pPr>
    </w:p>
    <w:p w:rsidR="003D54AF" w:rsidRPr="00222BA7" w:rsidRDefault="002B7E8B" w:rsidP="00222BA7">
      <w:pPr>
        <w:jc w:val="center"/>
        <w:rPr>
          <w:rFonts w:ascii="Times New Roman" w:hAnsi="Times New Roman"/>
          <w:b/>
          <w:sz w:val="24"/>
          <w:szCs w:val="24"/>
        </w:rPr>
      </w:pPr>
      <w:r w:rsidRPr="00222BA7">
        <w:rPr>
          <w:rFonts w:ascii="Times New Roman" w:hAnsi="Times New Roman"/>
          <w:b/>
          <w:sz w:val="24"/>
          <w:szCs w:val="24"/>
        </w:rPr>
        <w:lastRenderedPageBreak/>
        <w:t>Старшие группы</w:t>
      </w:r>
    </w:p>
    <w:tbl>
      <w:tblPr>
        <w:tblStyle w:val="a3"/>
        <w:tblW w:w="10632" w:type="dxa"/>
        <w:tblInd w:w="-743" w:type="dxa"/>
        <w:tblLayout w:type="fixed"/>
        <w:tblLook w:val="04A0"/>
      </w:tblPr>
      <w:tblGrid>
        <w:gridCol w:w="1750"/>
        <w:gridCol w:w="2220"/>
        <w:gridCol w:w="2268"/>
        <w:gridCol w:w="2268"/>
        <w:gridCol w:w="2126"/>
      </w:tblGrid>
      <w:tr w:rsidR="002577AC" w:rsidRPr="00222BA7" w:rsidTr="00315B9E">
        <w:tc>
          <w:tcPr>
            <w:tcW w:w="1750" w:type="dxa"/>
          </w:tcPr>
          <w:p w:rsidR="002B7E8B" w:rsidRPr="00222BA7" w:rsidRDefault="002B7E8B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2220" w:type="dxa"/>
          </w:tcPr>
          <w:p w:rsidR="002B7E8B" w:rsidRPr="00222BA7" w:rsidRDefault="00CA303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="002B7E8B" w:rsidRPr="00222BA7">
              <w:rPr>
                <w:rFonts w:ascii="Times New Roman" w:hAnsi="Times New Roman"/>
                <w:b/>
                <w:sz w:val="24"/>
                <w:szCs w:val="24"/>
              </w:rPr>
              <w:t xml:space="preserve"> группа</w:t>
            </w:r>
          </w:p>
        </w:tc>
        <w:tc>
          <w:tcPr>
            <w:tcW w:w="2268" w:type="dxa"/>
          </w:tcPr>
          <w:p w:rsidR="002B7E8B" w:rsidRPr="00222BA7" w:rsidRDefault="00CA303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="002B7E8B" w:rsidRPr="00222BA7">
              <w:rPr>
                <w:rFonts w:ascii="Times New Roman" w:hAnsi="Times New Roman"/>
                <w:b/>
                <w:sz w:val="24"/>
                <w:szCs w:val="24"/>
              </w:rPr>
              <w:t xml:space="preserve"> группа (тат)</w:t>
            </w:r>
          </w:p>
        </w:tc>
        <w:tc>
          <w:tcPr>
            <w:tcW w:w="2268" w:type="dxa"/>
          </w:tcPr>
          <w:p w:rsidR="002B7E8B" w:rsidRPr="00222BA7" w:rsidRDefault="00CA303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2B7E8B" w:rsidRPr="00222BA7">
              <w:rPr>
                <w:rFonts w:ascii="Times New Roman" w:hAnsi="Times New Roman"/>
                <w:b/>
                <w:sz w:val="24"/>
                <w:szCs w:val="24"/>
              </w:rPr>
              <w:t xml:space="preserve"> группа (</w:t>
            </w: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лог)</w:t>
            </w:r>
          </w:p>
        </w:tc>
        <w:tc>
          <w:tcPr>
            <w:tcW w:w="2126" w:type="dxa"/>
          </w:tcPr>
          <w:p w:rsidR="002B7E8B" w:rsidRPr="00222BA7" w:rsidRDefault="00CA303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2B7E8B" w:rsidRPr="00222BA7">
              <w:rPr>
                <w:rFonts w:ascii="Times New Roman" w:hAnsi="Times New Roman"/>
                <w:b/>
                <w:sz w:val="24"/>
                <w:szCs w:val="24"/>
              </w:rPr>
              <w:t>группа (лог)</w:t>
            </w:r>
          </w:p>
        </w:tc>
      </w:tr>
      <w:tr w:rsidR="002577AC" w:rsidRPr="00222BA7" w:rsidTr="00315B9E">
        <w:tc>
          <w:tcPr>
            <w:tcW w:w="1750" w:type="dxa"/>
          </w:tcPr>
          <w:p w:rsidR="002B7E8B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220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037E24" w:rsidRDefault="00037E24" w:rsidP="00037E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037E24" w:rsidRPr="00037E24" w:rsidRDefault="00037E24" w:rsidP="00037E2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037E24" w:rsidRPr="002F141F" w:rsidRDefault="00037E24" w:rsidP="00037E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Развитие речи (К)</w:t>
            </w:r>
          </w:p>
          <w:p w:rsidR="00037E24" w:rsidRPr="00753E19" w:rsidRDefault="00037E24" w:rsidP="00037E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577AC" w:rsidRPr="00222BA7" w:rsidRDefault="002577AC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532107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2B7E8B" w:rsidRDefault="00616AF9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  <w:r w:rsidR="008D68FF" w:rsidRPr="00D04809">
              <w:rPr>
                <w:rFonts w:ascii="Times New Roman" w:hAnsi="Times New Roman"/>
                <w:sz w:val="24"/>
                <w:szCs w:val="24"/>
              </w:rPr>
              <w:t xml:space="preserve"> (К</w:t>
            </w:r>
            <w:r w:rsidR="008D68FF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8D68FF" w:rsidRPr="00037E24" w:rsidRDefault="008D68FF" w:rsidP="008D68F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8D68FF" w:rsidRDefault="008D68FF" w:rsidP="008D68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7E24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8D68FF" w:rsidRPr="00037E24" w:rsidRDefault="008D68FF" w:rsidP="008D68F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8D68FF" w:rsidRPr="00222BA7" w:rsidRDefault="008D68FF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</w:tc>
        <w:tc>
          <w:tcPr>
            <w:tcW w:w="2268" w:type="dxa"/>
          </w:tcPr>
          <w:p w:rsidR="00315B9E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2B7E8B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8A288D" w:rsidRPr="008A288D" w:rsidRDefault="008A288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288D">
              <w:rPr>
                <w:rFonts w:ascii="Times New Roman" w:hAnsi="Times New Roman"/>
                <w:b/>
                <w:sz w:val="24"/>
                <w:szCs w:val="24"/>
              </w:rPr>
              <w:t>9.50-10.15</w:t>
            </w:r>
          </w:p>
          <w:p w:rsidR="008A288D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C74D82" w:rsidRPr="00037E24" w:rsidRDefault="00C74D82" w:rsidP="00C74D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C74D82" w:rsidRPr="008D68FF" w:rsidRDefault="00C74D82" w:rsidP="00C74D8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C74D82" w:rsidRPr="008A288D" w:rsidRDefault="00C74D82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32107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2B7E8B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8A288D" w:rsidRPr="008A288D" w:rsidRDefault="008A288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288D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8A288D" w:rsidRDefault="008A288D" w:rsidP="008A28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88D">
              <w:rPr>
                <w:rFonts w:ascii="Times New Roman" w:hAnsi="Times New Roman"/>
                <w:sz w:val="24"/>
                <w:szCs w:val="24"/>
              </w:rPr>
              <w:t xml:space="preserve">Говорим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8A288D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8A288D">
              <w:rPr>
                <w:rFonts w:ascii="Times New Roman" w:hAnsi="Times New Roman"/>
                <w:sz w:val="24"/>
                <w:szCs w:val="24"/>
              </w:rPr>
              <w:t>атарски</w:t>
            </w:r>
            <w:proofErr w:type="spellEnd"/>
          </w:p>
          <w:p w:rsidR="00C74D82" w:rsidRPr="00037E24" w:rsidRDefault="00C74D82" w:rsidP="00C74D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271450" w:rsidRPr="00C74D82" w:rsidRDefault="00616AF9" w:rsidP="00C74D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C74D82" w:rsidRPr="00037E24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</w:tr>
      <w:tr w:rsidR="002577AC" w:rsidRPr="00222BA7" w:rsidTr="00315B9E">
        <w:tc>
          <w:tcPr>
            <w:tcW w:w="1750" w:type="dxa"/>
          </w:tcPr>
          <w:p w:rsidR="002B7E8B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220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8D68FF" w:rsidRDefault="008D68FF" w:rsidP="008D68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 аппликация</w:t>
            </w:r>
          </w:p>
          <w:p w:rsidR="00037E24" w:rsidRDefault="00037E24" w:rsidP="00037E2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10.00-10.25</w:t>
            </w:r>
          </w:p>
          <w:p w:rsidR="00037E24" w:rsidRDefault="00037E24" w:rsidP="00037E2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7E24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8D68FF" w:rsidRPr="00037E24" w:rsidRDefault="008D68FF" w:rsidP="008D68F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8D68FF" w:rsidRPr="008D68FF" w:rsidRDefault="008D68FF" w:rsidP="008D68F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2B7E8B" w:rsidRPr="00222BA7" w:rsidRDefault="002B7E8B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1450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8D68FF" w:rsidRDefault="008D68FF" w:rsidP="008D68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 аппликация</w:t>
            </w:r>
          </w:p>
          <w:p w:rsidR="008D68FF" w:rsidRDefault="00B07CAA" w:rsidP="00B07CA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</w:t>
            </w:r>
            <w:r w:rsidR="008D68FF" w:rsidRPr="00037E24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B07CAA" w:rsidRPr="00222BA7" w:rsidRDefault="00B07CAA" w:rsidP="00B07CA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B07CAA" w:rsidRPr="008A288D" w:rsidRDefault="00B07CAA" w:rsidP="008A28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(В)</w:t>
            </w:r>
          </w:p>
          <w:p w:rsidR="00B07CAA" w:rsidRPr="00037E24" w:rsidRDefault="00B07CAA" w:rsidP="00B07CA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B07CAA" w:rsidRPr="00B07CAA" w:rsidRDefault="00B07CAA" w:rsidP="00C7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07CAA"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 w:rsidRPr="00B07CA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B07CAA"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268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2B7E8B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88D">
              <w:rPr>
                <w:rFonts w:ascii="Times New Roman" w:hAnsi="Times New Roman"/>
                <w:sz w:val="24"/>
                <w:szCs w:val="24"/>
              </w:rPr>
              <w:t xml:space="preserve">Говорим по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8A288D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8A288D">
              <w:rPr>
                <w:rFonts w:ascii="Times New Roman" w:hAnsi="Times New Roman"/>
                <w:sz w:val="24"/>
                <w:szCs w:val="24"/>
              </w:rPr>
              <w:t>атарски</w:t>
            </w:r>
            <w:proofErr w:type="spellEnd"/>
          </w:p>
          <w:p w:rsidR="008A288D" w:rsidRPr="008A288D" w:rsidRDefault="008A288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288D">
              <w:rPr>
                <w:rFonts w:ascii="Times New Roman" w:hAnsi="Times New Roman"/>
                <w:b/>
                <w:sz w:val="24"/>
                <w:szCs w:val="24"/>
              </w:rPr>
              <w:t>9.40-10.05</w:t>
            </w:r>
          </w:p>
          <w:p w:rsidR="008A288D" w:rsidRDefault="008A288D" w:rsidP="008A28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8A288D" w:rsidRPr="008A288D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8A288D" w:rsidRDefault="008A288D" w:rsidP="008A28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8A288D" w:rsidRPr="008A288D" w:rsidRDefault="008A288D" w:rsidP="008A28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288D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271450" w:rsidRPr="00222BA7" w:rsidRDefault="00616AF9" w:rsidP="00C74D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  <w:p w:rsidR="002B7E8B" w:rsidRPr="00222BA7" w:rsidRDefault="002B7E8B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77AC" w:rsidRPr="00222BA7" w:rsidTr="00315B9E">
        <w:tc>
          <w:tcPr>
            <w:tcW w:w="1750" w:type="dxa"/>
          </w:tcPr>
          <w:p w:rsidR="002B7E8B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220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037E24" w:rsidRDefault="00037E24" w:rsidP="008D68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7E24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037E24" w:rsidRPr="00037E24" w:rsidRDefault="008D68FF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9.40-10.00</w:t>
            </w:r>
          </w:p>
          <w:p w:rsidR="00037E24" w:rsidRPr="00222BA7" w:rsidRDefault="00037E24" w:rsidP="00037E2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037E24" w:rsidRDefault="00037E24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(В)</w:t>
            </w:r>
          </w:p>
          <w:p w:rsidR="008D68FF" w:rsidRPr="00037E24" w:rsidRDefault="008D68FF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32107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D64295" w:rsidRPr="00222BA7" w:rsidRDefault="008D68FF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8D68FF" w:rsidRPr="00037E24" w:rsidRDefault="008D68FF" w:rsidP="008D68F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271450" w:rsidRPr="00222BA7" w:rsidRDefault="00B07CAA" w:rsidP="008A288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8A288D" w:rsidRPr="00037E24" w:rsidRDefault="008A288D" w:rsidP="008A288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271450" w:rsidRPr="00222BA7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  <w:p w:rsidR="00271450" w:rsidRPr="00222BA7" w:rsidRDefault="00271450" w:rsidP="00C74D8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0D101A" w:rsidRDefault="00532107" w:rsidP="000D1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  <w:r w:rsidR="000D101A">
              <w:rPr>
                <w:rFonts w:ascii="Times New Roman" w:hAnsi="Times New Roman"/>
                <w:sz w:val="24"/>
                <w:szCs w:val="24"/>
              </w:rPr>
              <w:t xml:space="preserve"> Логопедическое</w:t>
            </w:r>
          </w:p>
          <w:p w:rsidR="00532107" w:rsidRDefault="000D101A" w:rsidP="000D10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C74D82" w:rsidRDefault="00C74D82" w:rsidP="00C7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7E24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0D101A" w:rsidRPr="000D101A" w:rsidRDefault="000D101A" w:rsidP="00C74D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D101A">
              <w:rPr>
                <w:rFonts w:ascii="Times New Roman" w:hAnsi="Times New Roman"/>
                <w:b/>
                <w:sz w:val="24"/>
                <w:szCs w:val="24"/>
              </w:rPr>
              <w:t>10.30-10.55</w:t>
            </w:r>
          </w:p>
          <w:p w:rsidR="00C74D82" w:rsidRDefault="00C74D82" w:rsidP="00C7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(В)</w:t>
            </w:r>
          </w:p>
          <w:p w:rsidR="00C74D82" w:rsidRPr="00222BA7" w:rsidRDefault="00C74D82" w:rsidP="000D1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32107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315B9E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8A288D" w:rsidRPr="008A288D" w:rsidRDefault="00C74D82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9.40-10.1</w:t>
            </w:r>
            <w:r w:rsidR="008A288D" w:rsidRPr="008A288D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8A288D" w:rsidRPr="00222BA7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616AF9" w:rsidRPr="00037E24" w:rsidRDefault="00616AF9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616AF9" w:rsidRPr="008D68FF" w:rsidRDefault="00616AF9" w:rsidP="00616AF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271450" w:rsidRPr="00222BA7" w:rsidRDefault="00271450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1450" w:rsidRPr="00222BA7" w:rsidRDefault="00271450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71450" w:rsidRPr="00222BA7" w:rsidRDefault="00271450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577AC" w:rsidRPr="00222BA7" w:rsidTr="00315B9E">
        <w:tc>
          <w:tcPr>
            <w:tcW w:w="1750" w:type="dxa"/>
          </w:tcPr>
          <w:p w:rsidR="002B7E8B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220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2577AC" w:rsidRDefault="00037E24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Говорим        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</w:p>
          <w:p w:rsidR="00037E24" w:rsidRPr="00037E24" w:rsidRDefault="00037E24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10.00-10</w:t>
            </w:r>
            <w:r w:rsidR="008D68FF">
              <w:rPr>
                <w:rFonts w:ascii="Times New Roman" w:hAnsi="Times New Roman"/>
                <w:b/>
                <w:sz w:val="24"/>
                <w:szCs w:val="24"/>
              </w:rPr>
              <w:t>.2</w:t>
            </w: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037E24" w:rsidRDefault="00037E24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0D101A" w:rsidRPr="00037E24" w:rsidRDefault="000D101A" w:rsidP="000D10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037E24" w:rsidRPr="00222BA7" w:rsidRDefault="000D101A" w:rsidP="000D1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</w:t>
            </w:r>
          </w:p>
        </w:tc>
        <w:tc>
          <w:tcPr>
            <w:tcW w:w="2268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271450" w:rsidRPr="008A288D" w:rsidRDefault="00B07CAA" w:rsidP="00B07CA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271450" w:rsidRPr="00222BA7" w:rsidRDefault="008D68FF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9.50-10.15</w:t>
            </w:r>
          </w:p>
          <w:p w:rsidR="008D68FF" w:rsidRDefault="008D68FF" w:rsidP="008D68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271450" w:rsidRPr="00222BA7" w:rsidRDefault="00271450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315B9E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C74D82" w:rsidRPr="00037E24" w:rsidRDefault="00C74D82" w:rsidP="00C74D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C74D82" w:rsidRDefault="00C74D82" w:rsidP="00C74D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 аппликация</w:t>
            </w:r>
          </w:p>
          <w:p w:rsidR="00C74D82" w:rsidRPr="00037E24" w:rsidRDefault="00C74D82" w:rsidP="00C74D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C74D82" w:rsidRPr="00222BA7" w:rsidRDefault="00C74D82" w:rsidP="00C74D8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</w:tc>
        <w:tc>
          <w:tcPr>
            <w:tcW w:w="2126" w:type="dxa"/>
          </w:tcPr>
          <w:p w:rsidR="00532107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315B9E" w:rsidRDefault="00C74D82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C74D82" w:rsidRPr="00C74D82" w:rsidRDefault="00C74D82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4D82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C74D82" w:rsidRDefault="00C74D82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C74D82" w:rsidRPr="00616AF9" w:rsidRDefault="00C74D82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C74D82" w:rsidRPr="00222BA7" w:rsidRDefault="00C74D82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271450" w:rsidRPr="00222BA7" w:rsidRDefault="00271450" w:rsidP="00C74D82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577AC" w:rsidRPr="00222BA7" w:rsidTr="00315B9E">
        <w:tc>
          <w:tcPr>
            <w:tcW w:w="1750" w:type="dxa"/>
          </w:tcPr>
          <w:p w:rsidR="002B7E8B" w:rsidRPr="00222BA7" w:rsidRDefault="0053210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2BA7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220" w:type="dxa"/>
          </w:tcPr>
          <w:p w:rsidR="00271450" w:rsidRPr="00222BA7" w:rsidRDefault="0052017F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8.50 – 9.1</w:t>
            </w:r>
            <w:r w:rsidR="00532107" w:rsidRPr="00222BA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2B7E8B" w:rsidRDefault="00037E24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7E24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037E24" w:rsidRDefault="0052017F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9.25-9.5</w:t>
            </w:r>
            <w:r w:rsidR="00037E24" w:rsidRPr="00037E24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8D68FF" w:rsidRPr="008D68FF" w:rsidRDefault="008D68FF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68FF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037E24" w:rsidRPr="00037E24" w:rsidRDefault="00037E24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037E24" w:rsidRPr="00222BA7" w:rsidRDefault="00037E24" w:rsidP="00037E2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037E24" w:rsidRPr="00037E24" w:rsidRDefault="00037E24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B7E8B" w:rsidRDefault="0052017F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9.15 – 9.40</w:t>
            </w:r>
          </w:p>
          <w:p w:rsidR="0052017F" w:rsidRDefault="0052017F" w:rsidP="008D68F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8D68FF" w:rsidRPr="00037E24" w:rsidRDefault="008D68FF" w:rsidP="008D68F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10.00-10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.2</w:t>
            </w: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  <w:p w:rsidR="008D68FF" w:rsidRPr="00222BA7" w:rsidRDefault="008D68FF" w:rsidP="008D68F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2268" w:type="dxa"/>
          </w:tcPr>
          <w:p w:rsidR="00271450" w:rsidRPr="00222BA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2B7E8B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88D"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8A288D" w:rsidRPr="008A288D" w:rsidRDefault="008A288D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A288D">
              <w:rPr>
                <w:rFonts w:ascii="Times New Roman" w:hAnsi="Times New Roman"/>
                <w:b/>
                <w:sz w:val="24"/>
                <w:szCs w:val="24"/>
              </w:rPr>
              <w:t xml:space="preserve">9.35-10.00 </w:t>
            </w:r>
          </w:p>
          <w:p w:rsidR="008A288D" w:rsidRDefault="008A288D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616AF9" w:rsidRPr="00037E24" w:rsidRDefault="00616AF9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37E24">
              <w:rPr>
                <w:rFonts w:ascii="Times New Roman" w:hAnsi="Times New Roman"/>
                <w:b/>
                <w:sz w:val="24"/>
                <w:szCs w:val="24"/>
              </w:rPr>
              <w:t>15.40-16.05</w:t>
            </w:r>
          </w:p>
          <w:p w:rsidR="00616AF9" w:rsidRPr="008A288D" w:rsidRDefault="00616AF9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2126" w:type="dxa"/>
          </w:tcPr>
          <w:p w:rsidR="00532107" w:rsidRDefault="0053210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2BA7">
              <w:rPr>
                <w:rFonts w:ascii="Times New Roman" w:hAnsi="Times New Roman"/>
                <w:b/>
                <w:sz w:val="24"/>
                <w:szCs w:val="24"/>
              </w:rPr>
              <w:t>9.00 – 9.25</w:t>
            </w:r>
          </w:p>
          <w:p w:rsidR="000D101A" w:rsidRDefault="000D101A" w:rsidP="000D1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88D"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0D101A" w:rsidRPr="00222BA7" w:rsidRDefault="000D101A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9.35-10.00</w:t>
            </w:r>
          </w:p>
          <w:p w:rsidR="00C74D82" w:rsidRDefault="00C74D82" w:rsidP="00C74D8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37E24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616AF9" w:rsidRPr="00616AF9" w:rsidRDefault="000D101A" w:rsidP="00C74D82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10.30-11.55</w:t>
            </w:r>
          </w:p>
          <w:p w:rsidR="00616AF9" w:rsidRDefault="00616AF9" w:rsidP="00616A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(В)</w:t>
            </w:r>
          </w:p>
          <w:p w:rsidR="00271450" w:rsidRPr="00222BA7" w:rsidRDefault="00271450" w:rsidP="000D10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577AC" w:rsidRPr="00D64295" w:rsidTr="00315B9E">
        <w:tc>
          <w:tcPr>
            <w:tcW w:w="1750" w:type="dxa"/>
          </w:tcPr>
          <w:p w:rsidR="002B7E8B" w:rsidRPr="00D64295" w:rsidRDefault="00532107" w:rsidP="002B7E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295">
              <w:rPr>
                <w:rFonts w:ascii="Times New Roman" w:hAnsi="Times New Roman"/>
                <w:sz w:val="28"/>
                <w:szCs w:val="28"/>
              </w:rPr>
              <w:t>итого</w:t>
            </w:r>
          </w:p>
        </w:tc>
        <w:tc>
          <w:tcPr>
            <w:tcW w:w="2220" w:type="dxa"/>
          </w:tcPr>
          <w:p w:rsidR="002B7E8B" w:rsidRPr="00D64295" w:rsidRDefault="00D64295" w:rsidP="002B7E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29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268" w:type="dxa"/>
          </w:tcPr>
          <w:p w:rsidR="002B7E8B" w:rsidRPr="00D64295" w:rsidRDefault="00D64295" w:rsidP="002B7E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295"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2268" w:type="dxa"/>
          </w:tcPr>
          <w:p w:rsidR="002B7E8B" w:rsidRPr="00D64295" w:rsidRDefault="00315B9E" w:rsidP="002B7E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616AF9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2B7E8B" w:rsidRPr="00D64295" w:rsidRDefault="00315B9E" w:rsidP="002B7E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</w:tr>
      <w:tr w:rsidR="00222BA7" w:rsidRPr="00D64295" w:rsidTr="007F1F3A">
        <w:tc>
          <w:tcPr>
            <w:tcW w:w="1750" w:type="dxa"/>
          </w:tcPr>
          <w:p w:rsidR="00222BA7" w:rsidRPr="00D64295" w:rsidRDefault="00222BA7" w:rsidP="002B7E8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82" w:type="dxa"/>
            <w:gridSpan w:val="4"/>
          </w:tcPr>
          <w:p w:rsidR="00222BA7" w:rsidRPr="003E74E6" w:rsidRDefault="00222BA7" w:rsidP="00222BA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74E6">
              <w:rPr>
                <w:rFonts w:ascii="Times New Roman" w:hAnsi="Times New Roman"/>
                <w:b/>
                <w:sz w:val="24"/>
                <w:szCs w:val="24"/>
              </w:rPr>
              <w:t>В режимных моментах</w:t>
            </w:r>
          </w:p>
          <w:p w:rsidR="00222BA7" w:rsidRDefault="00222BA7" w:rsidP="00222BA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Художественная литература –</w:t>
            </w:r>
            <w:r w:rsidR="00D6551D">
              <w:rPr>
                <w:rFonts w:ascii="Times New Roman" w:hAnsi="Times New Roman"/>
                <w:sz w:val="24"/>
                <w:szCs w:val="24"/>
              </w:rPr>
              <w:t xml:space="preserve"> Ежедневно</w:t>
            </w:r>
          </w:p>
          <w:p w:rsidR="00222BA7" w:rsidRDefault="00222BA7" w:rsidP="00222BA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Татарский язык – 1 раза в неделю в форме игры.</w:t>
            </w:r>
          </w:p>
        </w:tc>
      </w:tr>
    </w:tbl>
    <w:p w:rsidR="00271450" w:rsidRDefault="00271450" w:rsidP="0027145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</w:t>
      </w:r>
    </w:p>
    <w:p w:rsidR="00271450" w:rsidRDefault="00271450" w:rsidP="00271450">
      <w:pPr>
        <w:rPr>
          <w:rFonts w:ascii="Times New Roman" w:hAnsi="Times New Roman"/>
          <w:sz w:val="28"/>
          <w:szCs w:val="28"/>
        </w:rPr>
      </w:pPr>
    </w:p>
    <w:p w:rsidR="00271450" w:rsidRDefault="00271450" w:rsidP="00271450">
      <w:pPr>
        <w:rPr>
          <w:rFonts w:ascii="Times New Roman" w:hAnsi="Times New Roman"/>
          <w:sz w:val="28"/>
          <w:szCs w:val="28"/>
        </w:rPr>
      </w:pPr>
    </w:p>
    <w:p w:rsidR="00A94A8F" w:rsidRDefault="00271450" w:rsidP="00271450">
      <w:pPr>
        <w:rPr>
          <w:rFonts w:ascii="Times New Roman" w:hAnsi="Times New Roman"/>
          <w:sz w:val="24"/>
          <w:szCs w:val="24"/>
        </w:rPr>
      </w:pPr>
      <w:r w:rsidRPr="00616AF9">
        <w:rPr>
          <w:rFonts w:ascii="Times New Roman" w:hAnsi="Times New Roman"/>
          <w:sz w:val="24"/>
          <w:szCs w:val="24"/>
        </w:rPr>
        <w:t xml:space="preserve">                                </w:t>
      </w:r>
    </w:p>
    <w:p w:rsidR="00A94A8F" w:rsidRDefault="00A94A8F" w:rsidP="00271450">
      <w:pPr>
        <w:rPr>
          <w:rFonts w:ascii="Times New Roman" w:hAnsi="Times New Roman"/>
          <w:sz w:val="24"/>
          <w:szCs w:val="24"/>
        </w:rPr>
      </w:pPr>
    </w:p>
    <w:p w:rsidR="000D101A" w:rsidRDefault="00271450" w:rsidP="00271450">
      <w:pPr>
        <w:rPr>
          <w:rFonts w:ascii="Times New Roman" w:hAnsi="Times New Roman"/>
          <w:sz w:val="24"/>
          <w:szCs w:val="24"/>
        </w:rPr>
      </w:pPr>
      <w:r w:rsidRPr="00616AF9">
        <w:rPr>
          <w:rFonts w:ascii="Times New Roman" w:hAnsi="Times New Roman"/>
          <w:sz w:val="24"/>
          <w:szCs w:val="24"/>
        </w:rPr>
        <w:lastRenderedPageBreak/>
        <w:t xml:space="preserve">  </w:t>
      </w:r>
    </w:p>
    <w:p w:rsidR="00C74EBD" w:rsidRPr="00616AF9" w:rsidRDefault="000D101A" w:rsidP="00271450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="00271450" w:rsidRPr="00616AF9">
        <w:rPr>
          <w:rFonts w:ascii="Times New Roman" w:hAnsi="Times New Roman"/>
          <w:sz w:val="24"/>
          <w:szCs w:val="24"/>
        </w:rPr>
        <w:t xml:space="preserve">  </w:t>
      </w:r>
      <w:r w:rsidR="00A94A8F">
        <w:rPr>
          <w:rFonts w:ascii="Times New Roman" w:hAnsi="Times New Roman"/>
          <w:sz w:val="24"/>
          <w:szCs w:val="24"/>
        </w:rPr>
        <w:t xml:space="preserve">       </w:t>
      </w:r>
      <w:r w:rsidR="00271450" w:rsidRPr="00616AF9">
        <w:rPr>
          <w:rFonts w:ascii="Times New Roman" w:hAnsi="Times New Roman"/>
          <w:sz w:val="24"/>
          <w:szCs w:val="24"/>
        </w:rPr>
        <w:t xml:space="preserve"> </w:t>
      </w:r>
      <w:r w:rsidR="00C74EBD" w:rsidRPr="00616AF9">
        <w:rPr>
          <w:rFonts w:ascii="Times New Roman" w:hAnsi="Times New Roman"/>
          <w:b/>
          <w:sz w:val="24"/>
          <w:szCs w:val="24"/>
        </w:rPr>
        <w:t>Подготовительные к школе группы</w:t>
      </w:r>
    </w:p>
    <w:tbl>
      <w:tblPr>
        <w:tblStyle w:val="a3"/>
        <w:tblW w:w="10632" w:type="dxa"/>
        <w:tblInd w:w="-743" w:type="dxa"/>
        <w:tblLayout w:type="fixed"/>
        <w:tblLook w:val="04A0"/>
      </w:tblPr>
      <w:tblGrid>
        <w:gridCol w:w="1750"/>
        <w:gridCol w:w="2220"/>
        <w:gridCol w:w="2268"/>
        <w:gridCol w:w="2268"/>
        <w:gridCol w:w="2126"/>
      </w:tblGrid>
      <w:tr w:rsidR="00C74EBD" w:rsidRPr="00616AF9" w:rsidTr="00C74EBD">
        <w:tc>
          <w:tcPr>
            <w:tcW w:w="175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Дни недели</w:t>
            </w:r>
          </w:p>
        </w:tc>
        <w:tc>
          <w:tcPr>
            <w:tcW w:w="222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="00CA303D" w:rsidRPr="00616AF9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 xml:space="preserve"> группа (лог)</w:t>
            </w:r>
          </w:p>
        </w:tc>
        <w:tc>
          <w:tcPr>
            <w:tcW w:w="2268" w:type="dxa"/>
          </w:tcPr>
          <w:p w:rsidR="00C74EBD" w:rsidRPr="00616AF9" w:rsidRDefault="00CA303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C74EBD" w:rsidRPr="00616AF9">
              <w:rPr>
                <w:rFonts w:ascii="Times New Roman" w:hAnsi="Times New Roman"/>
                <w:b/>
                <w:sz w:val="24"/>
                <w:szCs w:val="24"/>
              </w:rPr>
              <w:t xml:space="preserve"> группа (лог)</w:t>
            </w:r>
          </w:p>
        </w:tc>
        <w:tc>
          <w:tcPr>
            <w:tcW w:w="2268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 xml:space="preserve">2 группа </w:t>
            </w:r>
          </w:p>
        </w:tc>
        <w:tc>
          <w:tcPr>
            <w:tcW w:w="2126" w:type="dxa"/>
          </w:tcPr>
          <w:p w:rsidR="00C74EBD" w:rsidRPr="00616AF9" w:rsidRDefault="00CA303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C74EBD" w:rsidRPr="00616AF9">
              <w:rPr>
                <w:rFonts w:ascii="Times New Roman" w:hAnsi="Times New Roman"/>
                <w:b/>
                <w:sz w:val="24"/>
                <w:szCs w:val="24"/>
              </w:rPr>
              <w:t xml:space="preserve"> группа </w:t>
            </w: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(тат)</w:t>
            </w:r>
          </w:p>
        </w:tc>
      </w:tr>
      <w:tr w:rsidR="00C74EBD" w:rsidRPr="00616AF9" w:rsidTr="00C74EBD">
        <w:tc>
          <w:tcPr>
            <w:tcW w:w="175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220" w:type="dxa"/>
          </w:tcPr>
          <w:p w:rsidR="00C74EBD" w:rsidRPr="00616AF9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71450" w:rsidRDefault="00616AF9" w:rsidP="00616AF9">
            <w:pPr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616AF9" w:rsidRDefault="00616AF9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616AF9" w:rsidRDefault="00616AF9" w:rsidP="00616A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616AF9" w:rsidRPr="00616AF9" w:rsidRDefault="00616AF9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271450" w:rsidRPr="00616AF9" w:rsidRDefault="00616AF9" w:rsidP="00616A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BB3877" w:rsidRPr="00616AF9" w:rsidRDefault="00BB3877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</w:t>
            </w:r>
            <w:r w:rsidR="004E26BD">
              <w:rPr>
                <w:rFonts w:ascii="Times New Roman" w:hAnsi="Times New Roman"/>
                <w:b/>
                <w:sz w:val="24"/>
                <w:szCs w:val="24"/>
              </w:rPr>
              <w:t>9.30</w:t>
            </w:r>
          </w:p>
          <w:p w:rsidR="004E26BD" w:rsidRPr="004E26BD" w:rsidRDefault="000D101A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/ Рисов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0D101A" w:rsidRDefault="000D101A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4E26BD" w:rsidRPr="00616AF9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C74EBD" w:rsidRPr="00616AF9" w:rsidRDefault="007F1F3A" w:rsidP="002011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Физкультурное (В</w:t>
            </w:r>
            <w:r w:rsidRPr="00D048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0101" w:rsidRDefault="00900101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7F1F3A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4E26BD" w:rsidRPr="00616AF9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900101" w:rsidRPr="00616AF9" w:rsidRDefault="00900101" w:rsidP="009001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речи (К)</w:t>
            </w:r>
          </w:p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271450" w:rsidRPr="00616AF9" w:rsidRDefault="00C74EBD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718CB" w:rsidRPr="00682661" w:rsidRDefault="00682661" w:rsidP="005718C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82661"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 w:rsidRPr="006826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682661"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</w:p>
          <w:p w:rsidR="000D101A" w:rsidRDefault="009F609D" w:rsidP="000D10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9.50-10.2</w:t>
            </w:r>
            <w:r w:rsidR="000D101A" w:rsidRPr="00616AF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5718CB" w:rsidRPr="00AA04F3" w:rsidRDefault="00BA4AF4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04F3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BA4AF4" w:rsidRDefault="00BA4AF4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15.40-16.10</w:t>
            </w:r>
          </w:p>
          <w:p w:rsidR="00BA4AF4" w:rsidRPr="00BA4AF4" w:rsidRDefault="00BA4AF4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AF4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</w:tr>
      <w:tr w:rsidR="00C74EBD" w:rsidRPr="00616AF9" w:rsidTr="00C74EBD">
        <w:tc>
          <w:tcPr>
            <w:tcW w:w="175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  <w:tc>
          <w:tcPr>
            <w:tcW w:w="222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</w:p>
          <w:p w:rsidR="00271450" w:rsidRPr="00616AF9" w:rsidRDefault="00616AF9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  <w:p w:rsidR="00616AF9" w:rsidRDefault="00616AF9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616AF9" w:rsidRDefault="00616AF9" w:rsidP="00616A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Говорим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</w:p>
          <w:p w:rsidR="00616AF9" w:rsidRPr="00616AF9" w:rsidRDefault="00616AF9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C74EBD" w:rsidRPr="00616AF9" w:rsidRDefault="00616AF9" w:rsidP="00616AF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E26BD" w:rsidRPr="00616AF9" w:rsidRDefault="004E26BD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0D101A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Логоп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4E26BD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="004E26BD">
              <w:rPr>
                <w:rFonts w:ascii="Times New Roman" w:hAnsi="Times New Roman"/>
                <w:sz w:val="24"/>
                <w:szCs w:val="24"/>
              </w:rPr>
              <w:t>ечи</w:t>
            </w:r>
            <w:proofErr w:type="spellEnd"/>
            <w:r w:rsidR="004E26BD">
              <w:rPr>
                <w:rFonts w:ascii="Times New Roman" w:hAnsi="Times New Roman"/>
                <w:sz w:val="24"/>
                <w:szCs w:val="24"/>
              </w:rPr>
              <w:t xml:space="preserve"> (К)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4E26BD" w:rsidRPr="004E26BD" w:rsidRDefault="004E26BD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6BD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C74EBD" w:rsidRPr="00616AF9" w:rsidRDefault="00C74EBD" w:rsidP="003871A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01107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201107" w:rsidRPr="00616AF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900101" w:rsidRDefault="00900101" w:rsidP="009001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900101" w:rsidRDefault="00900101" w:rsidP="009001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900101" w:rsidP="009001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/аппликация</w:t>
            </w:r>
          </w:p>
          <w:p w:rsidR="004E26BD" w:rsidRDefault="00900101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10.25-10.55</w:t>
            </w:r>
          </w:p>
          <w:p w:rsidR="00900101" w:rsidRPr="00900101" w:rsidRDefault="00900101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01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82661" w:rsidRPr="00616AF9" w:rsidRDefault="00682661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AA04F3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Физкультурное </w:t>
            </w:r>
          </w:p>
          <w:p w:rsidR="004E26BD" w:rsidRPr="00616AF9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C74EBD" w:rsidRPr="00BA4AF4" w:rsidRDefault="00BA4AF4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AF4">
              <w:rPr>
                <w:rFonts w:ascii="Times New Roman" w:hAnsi="Times New Roman"/>
                <w:sz w:val="24"/>
                <w:szCs w:val="24"/>
              </w:rPr>
              <w:t>Развитие речи (К)</w:t>
            </w:r>
          </w:p>
        </w:tc>
      </w:tr>
      <w:tr w:rsidR="00C74EBD" w:rsidRPr="00616AF9" w:rsidTr="00C74EBD">
        <w:tc>
          <w:tcPr>
            <w:tcW w:w="175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220" w:type="dxa"/>
          </w:tcPr>
          <w:p w:rsidR="00271450" w:rsidRPr="00616AF9" w:rsidRDefault="00C74EBD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16AF9" w:rsidRPr="00222BA7" w:rsidRDefault="00616AF9" w:rsidP="00616A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Лепка/аппликация</w:t>
            </w:r>
          </w:p>
          <w:p w:rsidR="00616AF9" w:rsidRDefault="00616AF9" w:rsidP="00616AF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C74EBD" w:rsidRPr="00616AF9" w:rsidRDefault="00616AF9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4E26BD" w:rsidRPr="00616AF9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271450" w:rsidRPr="004E26BD" w:rsidRDefault="004E26BD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6BD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</w:tc>
        <w:tc>
          <w:tcPr>
            <w:tcW w:w="2268" w:type="dxa"/>
          </w:tcPr>
          <w:p w:rsidR="007F1F3A" w:rsidRPr="008D68FF" w:rsidRDefault="00C74EBD" w:rsidP="007F1F3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F1F3A">
              <w:rPr>
                <w:rFonts w:ascii="Times New Roman" w:hAnsi="Times New Roman"/>
                <w:sz w:val="24"/>
                <w:szCs w:val="24"/>
              </w:rPr>
              <w:t xml:space="preserve">                         </w:t>
            </w:r>
          </w:p>
          <w:p w:rsidR="00271450" w:rsidRPr="007F1F3A" w:rsidRDefault="007F1F3A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F3A"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Default="007F1F3A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0D101A" w:rsidRPr="00616AF9" w:rsidRDefault="000D101A" w:rsidP="000D101A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0D101A" w:rsidRPr="007F1F3A" w:rsidRDefault="000D101A" w:rsidP="000D1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F3A">
              <w:rPr>
                <w:rFonts w:ascii="Times New Roman" w:hAnsi="Times New Roman"/>
                <w:sz w:val="24"/>
                <w:szCs w:val="24"/>
              </w:rPr>
              <w:t>Лепка /аппликация</w:t>
            </w:r>
          </w:p>
          <w:p w:rsidR="004E26BD" w:rsidRDefault="000D101A" w:rsidP="000D101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  <w:r w:rsidR="007F1F3A">
              <w:rPr>
                <w:rFonts w:ascii="Times New Roman" w:hAnsi="Times New Roman"/>
                <w:b/>
                <w:sz w:val="24"/>
                <w:szCs w:val="24"/>
              </w:rPr>
              <w:t>15.40-16.1</w:t>
            </w:r>
            <w:r w:rsidR="004E26BD" w:rsidRPr="00616AF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7F1F3A" w:rsidRPr="007F1F3A" w:rsidRDefault="007F1F3A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F3A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C74EBD" w:rsidRPr="00616AF9" w:rsidRDefault="00C74EBD" w:rsidP="005718C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0101" w:rsidRPr="00616AF9" w:rsidRDefault="00900101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Говорим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AE281C" w:rsidRPr="00AE281C" w:rsidRDefault="00AE281C" w:rsidP="00AE28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281C">
              <w:rPr>
                <w:rFonts w:ascii="Times New Roman" w:hAnsi="Times New Roman"/>
                <w:sz w:val="24"/>
                <w:szCs w:val="24"/>
              </w:rPr>
              <w:t>Обучение грамоте (К)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900101" w:rsidRDefault="00900101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01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AE281C" w:rsidRPr="00AE281C" w:rsidRDefault="00AE281C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E281C">
              <w:rPr>
                <w:rFonts w:ascii="Times New Roman" w:hAnsi="Times New Roman"/>
                <w:b/>
                <w:sz w:val="24"/>
                <w:szCs w:val="24"/>
              </w:rPr>
              <w:t>15.40-16.10</w:t>
            </w:r>
          </w:p>
          <w:p w:rsidR="00AE281C" w:rsidRPr="00616AF9" w:rsidRDefault="00AE281C" w:rsidP="00AE281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201107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A4AF4" w:rsidRPr="00616AF9" w:rsidRDefault="00BA4AF4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682661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</w:p>
          <w:p w:rsidR="004E26BD" w:rsidRPr="00616AF9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C74EBD" w:rsidRPr="00616AF9" w:rsidRDefault="00AA04F3" w:rsidP="00201107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Физкультурное (В</w:t>
            </w:r>
            <w:r w:rsidRPr="00D048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C74EBD" w:rsidRPr="00616AF9" w:rsidTr="00C74EBD">
        <w:tc>
          <w:tcPr>
            <w:tcW w:w="175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220" w:type="dxa"/>
          </w:tcPr>
          <w:p w:rsidR="00271450" w:rsidRPr="00616AF9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71450" w:rsidRPr="00616AF9" w:rsidRDefault="004E26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Логопедическое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8D68FF" w:rsidRDefault="004E26BD" w:rsidP="004E26B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4E26BD" w:rsidRPr="00616AF9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C74EBD" w:rsidRPr="004E26BD" w:rsidRDefault="004E26BD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Физкультурное (В</w:t>
            </w:r>
            <w:r w:rsidRPr="00D048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201107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F1F3A" w:rsidRPr="00616AF9" w:rsidRDefault="007F1F3A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7F1F3A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Логоп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Обуч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(К)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7F1F3A" w:rsidRPr="007F1F3A" w:rsidRDefault="007F1F3A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F1F3A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0101" w:rsidRDefault="00900101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295F31" w:rsidRDefault="00295F31" w:rsidP="00295F3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9.40-10.1</w:t>
            </w: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  <w:p w:rsidR="00295F31" w:rsidRPr="00295F31" w:rsidRDefault="00295F31" w:rsidP="00295F3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ФЭМП</w:t>
            </w:r>
          </w:p>
          <w:p w:rsidR="00BA4AF4" w:rsidRDefault="00BA4AF4" w:rsidP="00BA4AF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10.25-10.55</w:t>
            </w:r>
          </w:p>
          <w:p w:rsidR="00BA4AF4" w:rsidRPr="00900101" w:rsidRDefault="00BA4AF4" w:rsidP="00BA4A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01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900101" w:rsidRPr="00616AF9" w:rsidRDefault="00900101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A4AF4" w:rsidRPr="00616AF9" w:rsidRDefault="00BA4AF4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грамоте (К)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682661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Лепка /аппликация</w:t>
            </w:r>
          </w:p>
          <w:p w:rsidR="004E26BD" w:rsidRPr="00616AF9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C74EBD" w:rsidRPr="00616AF9" w:rsidRDefault="00BA4AF4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04809">
              <w:rPr>
                <w:rFonts w:ascii="Times New Roman" w:hAnsi="Times New Roman"/>
                <w:sz w:val="24"/>
                <w:szCs w:val="24"/>
              </w:rPr>
              <w:t>Физкультурное (З)</w:t>
            </w:r>
          </w:p>
        </w:tc>
      </w:tr>
      <w:tr w:rsidR="00C74EBD" w:rsidTr="004E26BD">
        <w:trPr>
          <w:trHeight w:val="1894"/>
        </w:trPr>
        <w:tc>
          <w:tcPr>
            <w:tcW w:w="175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  <w:tc>
          <w:tcPr>
            <w:tcW w:w="2220" w:type="dxa"/>
          </w:tcPr>
          <w:p w:rsidR="00271450" w:rsidRPr="00616AF9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71450" w:rsidRPr="00616AF9" w:rsidRDefault="004E26BD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грамоте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271450" w:rsidRPr="00616AF9" w:rsidRDefault="004E26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BB3877" w:rsidRPr="004E26BD" w:rsidRDefault="004E26BD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E26BD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BB3877" w:rsidRPr="00616AF9" w:rsidRDefault="00BB3877" w:rsidP="003871A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F1F3A" w:rsidRPr="00616AF9" w:rsidRDefault="007F1F3A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Музыкальное 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C74EBD" w:rsidRPr="007F1F3A" w:rsidRDefault="000D101A" w:rsidP="000D101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теле</w:t>
            </w:r>
            <w:proofErr w:type="gramEnd"/>
          </w:p>
        </w:tc>
        <w:tc>
          <w:tcPr>
            <w:tcW w:w="2268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5718CB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00101" w:rsidRPr="00616AF9" w:rsidRDefault="00900101" w:rsidP="00900101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Говорим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по -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татарски</w:t>
            </w:r>
            <w:proofErr w:type="spellEnd"/>
            <w:proofErr w:type="gramEnd"/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900101" w:rsidP="0090010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0101">
              <w:rPr>
                <w:rFonts w:ascii="Times New Roman" w:hAnsi="Times New Roman"/>
                <w:sz w:val="24"/>
                <w:szCs w:val="24"/>
              </w:rPr>
              <w:t>ФЭМП (К)</w:t>
            </w:r>
          </w:p>
          <w:p w:rsidR="00C74EBD" w:rsidRDefault="00BA4AF4" w:rsidP="00BA4AF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10.20-10.50</w:t>
            </w:r>
          </w:p>
          <w:p w:rsidR="00BA4AF4" w:rsidRPr="00616AF9" w:rsidRDefault="00BA4AF4" w:rsidP="00BA4AF4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Физкультурное (В</w:t>
            </w:r>
            <w:r w:rsidRPr="00D04809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271450" w:rsidRDefault="00C74EBD" w:rsidP="002714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9.00 – 9.30</w:t>
            </w:r>
            <w:r w:rsidR="00201107" w:rsidRPr="00616A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82661" w:rsidRPr="00616AF9" w:rsidRDefault="00682661" w:rsidP="0027145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  <w:p w:rsidR="004E26BD" w:rsidRDefault="004E26BD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9.40-10.10</w:t>
            </w:r>
          </w:p>
          <w:p w:rsidR="004E26BD" w:rsidRPr="00616AF9" w:rsidRDefault="00682661" w:rsidP="0068266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Позн</w:t>
            </w:r>
            <w:proofErr w:type="spellEnd"/>
            <w:r w:rsidRPr="00037E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proofErr w:type="spellStart"/>
            <w:r w:rsidRPr="00037E24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037E24">
              <w:rPr>
                <w:rFonts w:ascii="Times New Roman" w:hAnsi="Times New Roman"/>
                <w:sz w:val="24"/>
                <w:szCs w:val="24"/>
              </w:rPr>
              <w:t>сс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r w:rsidRPr="00037E24">
              <w:rPr>
                <w:rFonts w:ascii="Times New Roman" w:hAnsi="Times New Roman"/>
                <w:sz w:val="24"/>
                <w:szCs w:val="24"/>
              </w:rPr>
              <w:t xml:space="preserve"> ФЦКМ</w:t>
            </w:r>
          </w:p>
          <w:p w:rsidR="004E26BD" w:rsidRDefault="00BA4AF4" w:rsidP="004E26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10.25-10.55</w:t>
            </w:r>
          </w:p>
          <w:p w:rsidR="00BA4AF4" w:rsidRPr="00BA4AF4" w:rsidRDefault="00BA4AF4" w:rsidP="004E26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A4AF4">
              <w:rPr>
                <w:rFonts w:ascii="Times New Roman" w:hAnsi="Times New Roman"/>
                <w:sz w:val="24"/>
                <w:szCs w:val="24"/>
              </w:rPr>
              <w:t>Музыкальное</w:t>
            </w:r>
          </w:p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74EBD" w:rsidRPr="00C74EBD" w:rsidTr="00C74EBD">
        <w:tc>
          <w:tcPr>
            <w:tcW w:w="175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  <w:tc>
          <w:tcPr>
            <w:tcW w:w="2220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</w:tcPr>
          <w:p w:rsidR="00C74EBD" w:rsidRPr="00616AF9" w:rsidRDefault="00C74EB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</w:tr>
      <w:tr w:rsidR="00D6551D" w:rsidRPr="00C74EBD" w:rsidTr="007F1F3A">
        <w:tc>
          <w:tcPr>
            <w:tcW w:w="1750" w:type="dxa"/>
          </w:tcPr>
          <w:p w:rsidR="00D6551D" w:rsidRPr="00C74EBD" w:rsidRDefault="00D6551D" w:rsidP="00C74EBD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82" w:type="dxa"/>
            <w:gridSpan w:val="4"/>
          </w:tcPr>
          <w:p w:rsidR="00D6551D" w:rsidRPr="00616AF9" w:rsidRDefault="00D6551D" w:rsidP="00D6551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6AF9">
              <w:rPr>
                <w:rFonts w:ascii="Times New Roman" w:hAnsi="Times New Roman"/>
                <w:b/>
                <w:sz w:val="24"/>
                <w:szCs w:val="24"/>
              </w:rPr>
              <w:t>В режимных моментах</w:t>
            </w:r>
          </w:p>
          <w:p w:rsidR="00D6551D" w:rsidRPr="00616AF9" w:rsidRDefault="00D6551D" w:rsidP="00D655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>Художественная литература – Ежедневно</w:t>
            </w:r>
          </w:p>
          <w:p w:rsidR="00D6551D" w:rsidRPr="00616AF9" w:rsidRDefault="00D6551D" w:rsidP="00D6551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6AF9">
              <w:rPr>
                <w:rFonts w:ascii="Times New Roman" w:hAnsi="Times New Roman"/>
                <w:sz w:val="24"/>
                <w:szCs w:val="24"/>
              </w:rPr>
              <w:t xml:space="preserve">                          Татарский язык –  1 раз в неделю в форме игры  (2 раза в неделю                в логопедических группах)</w:t>
            </w:r>
          </w:p>
          <w:p w:rsidR="00D6551D" w:rsidRPr="00616AF9" w:rsidRDefault="00D6551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D6551D" w:rsidRPr="00616AF9" w:rsidRDefault="00D6551D" w:rsidP="00C74EB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BB3877" w:rsidRDefault="00BB3877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89666B" w:rsidRDefault="0089666B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3630B9" w:rsidRDefault="003630B9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3630B9" w:rsidRDefault="003630B9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3630B9" w:rsidRDefault="003630B9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p w:rsidR="003630B9" w:rsidRPr="0089666B" w:rsidRDefault="003630B9" w:rsidP="0089666B">
      <w:pPr>
        <w:jc w:val="center"/>
        <w:rPr>
          <w:rFonts w:ascii="Times New Roman" w:hAnsi="Times New Roman"/>
          <w:b/>
          <w:sz w:val="28"/>
          <w:szCs w:val="28"/>
        </w:rPr>
      </w:pPr>
    </w:p>
    <w:sectPr w:rsidR="003630B9" w:rsidRPr="0089666B" w:rsidSect="00EF1039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jaVu Sans"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46769"/>
    <w:rsid w:val="00000686"/>
    <w:rsid w:val="00037E24"/>
    <w:rsid w:val="000426FA"/>
    <w:rsid w:val="000D101A"/>
    <w:rsid w:val="00181596"/>
    <w:rsid w:val="001A7155"/>
    <w:rsid w:val="00201107"/>
    <w:rsid w:val="00222BA7"/>
    <w:rsid w:val="00240180"/>
    <w:rsid w:val="002417D6"/>
    <w:rsid w:val="00246769"/>
    <w:rsid w:val="002577AC"/>
    <w:rsid w:val="00260CC5"/>
    <w:rsid w:val="00271450"/>
    <w:rsid w:val="00295F31"/>
    <w:rsid w:val="002B7E8B"/>
    <w:rsid w:val="002F141F"/>
    <w:rsid w:val="00315B9E"/>
    <w:rsid w:val="0032028A"/>
    <w:rsid w:val="003630B9"/>
    <w:rsid w:val="003871AC"/>
    <w:rsid w:val="003A6735"/>
    <w:rsid w:val="003C1645"/>
    <w:rsid w:val="003C4E64"/>
    <w:rsid w:val="003D54AF"/>
    <w:rsid w:val="003E74E6"/>
    <w:rsid w:val="00413052"/>
    <w:rsid w:val="00431969"/>
    <w:rsid w:val="0048420D"/>
    <w:rsid w:val="00496F8F"/>
    <w:rsid w:val="004A42CE"/>
    <w:rsid w:val="004E26BD"/>
    <w:rsid w:val="0052017F"/>
    <w:rsid w:val="00520359"/>
    <w:rsid w:val="00532107"/>
    <w:rsid w:val="005718CB"/>
    <w:rsid w:val="005938A7"/>
    <w:rsid w:val="00594E68"/>
    <w:rsid w:val="005A0DF9"/>
    <w:rsid w:val="005F1709"/>
    <w:rsid w:val="00616AF9"/>
    <w:rsid w:val="00682661"/>
    <w:rsid w:val="006A1E9E"/>
    <w:rsid w:val="006B75F5"/>
    <w:rsid w:val="006C2A41"/>
    <w:rsid w:val="006D5D57"/>
    <w:rsid w:val="006F0205"/>
    <w:rsid w:val="0070284E"/>
    <w:rsid w:val="00753E19"/>
    <w:rsid w:val="00763430"/>
    <w:rsid w:val="00774FB6"/>
    <w:rsid w:val="007B6FF3"/>
    <w:rsid w:val="007C5D2B"/>
    <w:rsid w:val="007F1F3A"/>
    <w:rsid w:val="007F610B"/>
    <w:rsid w:val="00810AAE"/>
    <w:rsid w:val="0089666B"/>
    <w:rsid w:val="008A288D"/>
    <w:rsid w:val="008D68FF"/>
    <w:rsid w:val="00900101"/>
    <w:rsid w:val="00905ACD"/>
    <w:rsid w:val="0092524E"/>
    <w:rsid w:val="00952C7A"/>
    <w:rsid w:val="00985960"/>
    <w:rsid w:val="009905C3"/>
    <w:rsid w:val="009B197A"/>
    <w:rsid w:val="009F5F97"/>
    <w:rsid w:val="009F609D"/>
    <w:rsid w:val="00A91447"/>
    <w:rsid w:val="00A94A8F"/>
    <w:rsid w:val="00AA04F3"/>
    <w:rsid w:val="00AD373C"/>
    <w:rsid w:val="00AE281C"/>
    <w:rsid w:val="00AF417C"/>
    <w:rsid w:val="00B07CAA"/>
    <w:rsid w:val="00B459D9"/>
    <w:rsid w:val="00B63718"/>
    <w:rsid w:val="00BA4AF4"/>
    <w:rsid w:val="00BB3877"/>
    <w:rsid w:val="00BB792D"/>
    <w:rsid w:val="00BF226C"/>
    <w:rsid w:val="00C36CEB"/>
    <w:rsid w:val="00C74D82"/>
    <w:rsid w:val="00C74EBD"/>
    <w:rsid w:val="00C8044F"/>
    <w:rsid w:val="00CA303D"/>
    <w:rsid w:val="00CC10C1"/>
    <w:rsid w:val="00D04809"/>
    <w:rsid w:val="00D56D0A"/>
    <w:rsid w:val="00D64295"/>
    <w:rsid w:val="00D6551B"/>
    <w:rsid w:val="00D6551D"/>
    <w:rsid w:val="00D76DFC"/>
    <w:rsid w:val="00D7780D"/>
    <w:rsid w:val="00DB266E"/>
    <w:rsid w:val="00E82D5A"/>
    <w:rsid w:val="00EB72FF"/>
    <w:rsid w:val="00EE5B9E"/>
    <w:rsid w:val="00EE5FD9"/>
    <w:rsid w:val="00EE6F21"/>
    <w:rsid w:val="00EF1039"/>
    <w:rsid w:val="00F228E4"/>
    <w:rsid w:val="00F36D94"/>
    <w:rsid w:val="00F675BC"/>
    <w:rsid w:val="00FA4BCE"/>
    <w:rsid w:val="00FB0A81"/>
    <w:rsid w:val="00FB4862"/>
    <w:rsid w:val="00FC3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76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676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95F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5F3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4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609F6-B84E-42E7-99CD-E50D375451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</TotalTime>
  <Pages>1</Pages>
  <Words>727</Words>
  <Characters>4148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42</cp:revision>
  <cp:lastPrinted>2024-09-24T12:21:00Z</cp:lastPrinted>
  <dcterms:created xsi:type="dcterms:W3CDTF">2023-07-28T07:00:00Z</dcterms:created>
  <dcterms:modified xsi:type="dcterms:W3CDTF">2024-10-28T10:46:00Z</dcterms:modified>
</cp:coreProperties>
</file>